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p w14:paraId="67D7CD52" w14:textId="72F252F2" w:rsidR="00A850AB" w:rsidRPr="001D690C" w:rsidRDefault="004D42F0" w:rsidP="004D42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690C">
        <w:rPr>
          <w:rFonts w:ascii="Arial" w:hAnsi="Arial" w:cs="Arial"/>
          <w:b/>
          <w:bCs/>
          <w:sz w:val="28"/>
          <w:szCs w:val="28"/>
        </w:rPr>
        <w:t>Hailsham Community Land Trust</w:t>
      </w:r>
    </w:p>
    <w:p w14:paraId="5564FCE2" w14:textId="34204E48" w:rsidR="004D42F0" w:rsidRPr="001D690C" w:rsidRDefault="00C10FBB" w:rsidP="004D42F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D42F0" w:rsidRPr="001D690C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5E3509" w:rsidRPr="001D690C">
        <w:rPr>
          <w:rFonts w:ascii="Arial" w:hAnsi="Arial" w:cs="Arial"/>
          <w:b/>
          <w:bCs/>
          <w:sz w:val="28"/>
          <w:szCs w:val="28"/>
        </w:rPr>
        <w:t>Minutes</w:t>
      </w:r>
    </w:p>
    <w:p w14:paraId="7F83A2F5" w14:textId="1062860D" w:rsidR="00A13A9A" w:rsidRPr="001D690C" w:rsidRDefault="00F17A87" w:rsidP="00A13A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9F12FB">
        <w:rPr>
          <w:rFonts w:ascii="Arial" w:hAnsi="Arial" w:cs="Arial"/>
          <w:b/>
          <w:bCs/>
          <w:sz w:val="28"/>
          <w:szCs w:val="28"/>
        </w:rPr>
        <w:t>24</w:t>
      </w:r>
      <w:r w:rsidR="00320640">
        <w:rPr>
          <w:rFonts w:ascii="Arial" w:hAnsi="Arial" w:cs="Arial"/>
          <w:b/>
          <w:bCs/>
          <w:sz w:val="28"/>
          <w:szCs w:val="28"/>
        </w:rPr>
        <w:t xml:space="preserve"> </w:t>
      </w:r>
      <w:r w:rsidR="009F12FB">
        <w:rPr>
          <w:rFonts w:ascii="Arial" w:hAnsi="Arial" w:cs="Arial"/>
          <w:b/>
          <w:bCs/>
          <w:sz w:val="28"/>
          <w:szCs w:val="28"/>
        </w:rPr>
        <w:t>July</w:t>
      </w:r>
      <w:r w:rsidR="00C10FBB">
        <w:rPr>
          <w:rFonts w:ascii="Arial" w:hAnsi="Arial" w:cs="Arial"/>
          <w:b/>
          <w:bCs/>
          <w:sz w:val="28"/>
          <w:szCs w:val="28"/>
        </w:rPr>
        <w:t xml:space="preserve"> 2025</w:t>
      </w:r>
      <w:r w:rsidR="00A13A9A" w:rsidRPr="001D690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2591FA" w14:textId="3B1827C9" w:rsidR="004D42F0" w:rsidRPr="001D690C" w:rsidRDefault="004D42F0" w:rsidP="001561A4">
      <w:pPr>
        <w:jc w:val="center"/>
        <w:rPr>
          <w:rFonts w:ascii="Arial" w:hAnsi="Arial" w:cs="Arial"/>
          <w:sz w:val="28"/>
          <w:szCs w:val="28"/>
        </w:rPr>
      </w:pPr>
      <w:r w:rsidRPr="001D690C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A06861" w:rsidRPr="001D690C">
        <w:rPr>
          <w:rFonts w:ascii="Arial" w:hAnsi="Arial" w:cs="Arial"/>
          <w:b/>
          <w:bCs/>
          <w:sz w:val="28"/>
          <w:szCs w:val="28"/>
        </w:rPr>
        <w:t>venue</w:t>
      </w:r>
      <w:r w:rsidR="00A06861" w:rsidRPr="001D690C">
        <w:rPr>
          <w:rFonts w:ascii="Arial" w:hAnsi="Arial" w:cs="Arial"/>
          <w:sz w:val="28"/>
          <w:szCs w:val="28"/>
        </w:rPr>
        <w:t>:</w:t>
      </w:r>
      <w:r w:rsidRPr="001D690C">
        <w:rPr>
          <w:rFonts w:ascii="Arial" w:hAnsi="Arial" w:cs="Arial"/>
          <w:sz w:val="28"/>
          <w:szCs w:val="28"/>
        </w:rPr>
        <w:t xml:space="preserve"> </w:t>
      </w:r>
      <w:r w:rsidR="00C10FBB">
        <w:rPr>
          <w:rFonts w:ascii="Arial" w:hAnsi="Arial" w:cs="Arial"/>
          <w:sz w:val="28"/>
          <w:szCs w:val="28"/>
        </w:rPr>
        <w:t>White Hart Horsebridge</w:t>
      </w:r>
      <w:r w:rsidRPr="001D690C">
        <w:rPr>
          <w:rFonts w:ascii="Arial" w:hAnsi="Arial" w:cs="Arial"/>
          <w:sz w:val="28"/>
          <w:szCs w:val="28"/>
        </w:rPr>
        <w:t xml:space="preserve"> 1900hrs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E969BA" w:rsidRPr="001D690C" w14:paraId="47135E0C" w14:textId="77777777" w:rsidTr="00E969BA">
        <w:tc>
          <w:tcPr>
            <w:tcW w:w="6516" w:type="dxa"/>
          </w:tcPr>
          <w:p w14:paraId="5E98DC4A" w14:textId="77777777" w:rsidR="00E969BA" w:rsidRPr="001D690C" w:rsidRDefault="00E969BA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2500" w:type="dxa"/>
          </w:tcPr>
          <w:p w14:paraId="2947EB1C" w14:textId="066C8B4E" w:rsidR="00E969BA" w:rsidRPr="001D690C" w:rsidRDefault="00E969BA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ACTIONS</w:t>
            </w:r>
          </w:p>
        </w:tc>
      </w:tr>
      <w:tr w:rsidR="00E969BA" w:rsidRPr="001D690C" w14:paraId="0B40FD71" w14:textId="77777777" w:rsidTr="00E969BA">
        <w:tc>
          <w:tcPr>
            <w:tcW w:w="6516" w:type="dxa"/>
          </w:tcPr>
          <w:p w14:paraId="67A4C0FD" w14:textId="77777777" w:rsidR="00E969BA" w:rsidRPr="005F33FD" w:rsidRDefault="00E969BA" w:rsidP="00E969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ATTENDEES</w:t>
            </w:r>
          </w:p>
          <w:p w14:paraId="368C974E" w14:textId="77777777" w:rsidR="00E969BA" w:rsidRPr="005F33FD" w:rsidRDefault="00E969BA" w:rsidP="00E969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Full Board Members</w:t>
            </w:r>
          </w:p>
          <w:p w14:paraId="6176B416" w14:textId="32B89FAE" w:rsidR="00E969BA" w:rsidRPr="005F33FD" w:rsidRDefault="00276080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Mary Laxton</w:t>
            </w:r>
          </w:p>
          <w:p w14:paraId="4C09B1C1" w14:textId="77777777" w:rsidR="00E969BA" w:rsidRPr="005F33FD" w:rsidRDefault="00E969BA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Karen Nicholls</w:t>
            </w:r>
          </w:p>
          <w:p w14:paraId="0C824FE2" w14:textId="22E72C7B" w:rsidR="00AC081E" w:rsidRDefault="00E969BA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Colin Mitchell</w:t>
            </w:r>
            <w:r w:rsidR="00D6783D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: Chairperson</w:t>
            </w:r>
          </w:p>
          <w:p w14:paraId="32A6FF6E" w14:textId="40CB6654" w:rsidR="009F12FB" w:rsidRPr="009F12FB" w:rsidRDefault="009F12FB" w:rsidP="00E969B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F12F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Co-opted</w:t>
            </w:r>
          </w:p>
          <w:p w14:paraId="55DBCF14" w14:textId="6D0C80D5" w:rsidR="00F17A87" w:rsidRPr="005F33FD" w:rsidRDefault="00F17A87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Liz Eastland </w:t>
            </w:r>
          </w:p>
          <w:p w14:paraId="0EAE5331" w14:textId="77777777" w:rsidR="00E969BA" w:rsidRPr="005F33FD" w:rsidRDefault="00E969BA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AD0366E" w14:textId="77777777" w:rsidR="00C10FBB" w:rsidRPr="005F33FD" w:rsidRDefault="00E969BA" w:rsidP="006C3AE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Introduction and Apologies</w:t>
            </w:r>
          </w:p>
          <w:p w14:paraId="27A7CA2A" w14:textId="7918DD82" w:rsidR="00C10FBB" w:rsidRDefault="00512140" w:rsidP="00C10FB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Peter Lumsden</w:t>
            </w:r>
          </w:p>
          <w:p w14:paraId="17E96398" w14:textId="77777777" w:rsidR="00512140" w:rsidRDefault="00512140" w:rsidP="00C10FB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E4B5684" w14:textId="643B5660" w:rsidR="00512140" w:rsidRPr="005F33FD" w:rsidRDefault="00512140" w:rsidP="00C10FB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Minutes from last meeting agreed.</w:t>
            </w:r>
            <w:r w:rsidR="00D7309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be put on the website.</w:t>
            </w:r>
          </w:p>
          <w:p w14:paraId="1518BD96" w14:textId="28BB1609" w:rsidR="00E969BA" w:rsidRPr="005F33FD" w:rsidRDefault="00E969BA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E7EE6F3" w14:textId="77777777" w:rsidR="00D6783D" w:rsidRPr="005F33FD" w:rsidRDefault="00E969BA" w:rsidP="00E969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Conflicts of interests</w:t>
            </w:r>
          </w:p>
          <w:p w14:paraId="4F8E567D" w14:textId="685885AA" w:rsidR="00E969BA" w:rsidRPr="005F33FD" w:rsidRDefault="00E969BA" w:rsidP="00C10FBB">
            <w:pPr>
              <w:pStyle w:val="ListParagraph"/>
              <w:ind w:left="372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0734B7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N,</w:t>
            </w: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ML</w:t>
            </w:r>
            <w:r w:rsidR="00D6783D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, CM</w:t>
            </w:r>
            <w:r w:rsidR="00C10FBB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0734B7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AMR</w:t>
            </w: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are HTC councillors.</w:t>
            </w:r>
          </w:p>
          <w:p w14:paraId="6D97F6E5" w14:textId="77777777" w:rsidR="00276080" w:rsidRPr="005F33FD" w:rsidRDefault="00276080" w:rsidP="00E969B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298DDF7" w14:textId="2317CA1A" w:rsidR="00E969BA" w:rsidRPr="005F33FD" w:rsidRDefault="00C10FBB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3.0 Directorship Matters</w:t>
            </w:r>
            <w:r w:rsidR="00E969BA"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500536F7" w14:textId="77634627" w:rsidR="00512140" w:rsidRPr="005F33FD" w:rsidRDefault="00E969BA" w:rsidP="00CF372E">
            <w:pPr>
              <w:ind w:firstLine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3.1 </w:t>
            </w:r>
            <w:r w:rsidR="00C10FBB"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New Directors Needed.</w:t>
            </w:r>
          </w:p>
          <w:p w14:paraId="5BD34BD2" w14:textId="77777777" w:rsidR="00512140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Ongoing</w:t>
            </w:r>
          </w:p>
          <w:p w14:paraId="1B294A53" w14:textId="77777777" w:rsidR="00512140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F74E268" w14:textId="541094CC" w:rsidR="00512140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Since last meeting ML has put out two adverts on SM and been on the radio twice.</w:t>
            </w:r>
          </w:p>
          <w:p w14:paraId="43177C4C" w14:textId="77777777" w:rsidR="00512140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PL has had new application forms printed.</w:t>
            </w:r>
          </w:p>
          <w:p w14:paraId="1386777F" w14:textId="77777777" w:rsidR="00512140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C881E96" w14:textId="19452294" w:rsidR="00276080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Need to ask PL if new flyers have been printed.</w:t>
            </w:r>
            <w:r w:rsidR="000734B7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661BCD94" w14:textId="77777777" w:rsidR="00512140" w:rsidRPr="005F33FD" w:rsidRDefault="00512140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D529635" w14:textId="756243F1" w:rsidR="00276080" w:rsidRPr="005F33FD" w:rsidRDefault="00C10FBB" w:rsidP="00C10FBB">
            <w:pPr>
              <w:ind w:firstLine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H</w:t>
            </w:r>
            <w:r w:rsid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ow to achieve</w:t>
            </w: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14:paraId="33BBB07C" w14:textId="6457F753" w:rsidR="00C10FBB" w:rsidRPr="005F33FD" w:rsidRDefault="00C10FBB" w:rsidP="00C10FBB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Undertake more meet and greets/talks</w:t>
            </w:r>
          </w:p>
          <w:p w14:paraId="419A5C9F" w14:textId="1A15216E" w:rsidR="00C10FBB" w:rsidRPr="005F33FD" w:rsidRDefault="00C10FBB" w:rsidP="00C10FBB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FB advert</w:t>
            </w:r>
            <w:r w:rsidR="00512140"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</w:p>
          <w:p w14:paraId="0CA59B3A" w14:textId="2416DF91" w:rsidR="00C10FBB" w:rsidRPr="005F33FD" w:rsidRDefault="00C10FBB" w:rsidP="00C10FBB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Paul Gibson article/ advert (Hailsham News)</w:t>
            </w:r>
          </w:p>
          <w:p w14:paraId="30B6A658" w14:textId="6A093EF9" w:rsidR="00C10FBB" w:rsidRPr="005F33FD" w:rsidRDefault="00C10FBB" w:rsidP="00C10FBB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Radio</w:t>
            </w:r>
          </w:p>
          <w:p w14:paraId="48D97423" w14:textId="0376F1FE" w:rsidR="00C10FBB" w:rsidRPr="005F33FD" w:rsidRDefault="00C10FBB" w:rsidP="00C10FBB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Talk to friends</w:t>
            </w:r>
          </w:p>
          <w:p w14:paraId="5AB1E061" w14:textId="4870639B" w:rsidR="00C10FBB" w:rsidRPr="005F33FD" w:rsidRDefault="00C10FBB" w:rsidP="00C10FBB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Flyer drop</w:t>
            </w:r>
          </w:p>
          <w:p w14:paraId="762F53DD" w14:textId="77777777" w:rsidR="00F9295A" w:rsidRPr="005F33FD" w:rsidRDefault="00F9295A" w:rsidP="00D6783D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26C9090" w14:textId="5D515ED0" w:rsidR="00276080" w:rsidRPr="005F33FD" w:rsidRDefault="00276080" w:rsidP="00276080">
            <w:pPr>
              <w:ind w:firstLine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="00C10FBB"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10FBB"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Directors up for re-election at next AGM Thursday 25 Sept 2025</w:t>
            </w:r>
          </w:p>
          <w:p w14:paraId="3521E500" w14:textId="585D3F51" w:rsidR="00276080" w:rsidRDefault="00C10FBB" w:rsidP="00AC081E">
            <w:pPr>
              <w:ind w:firstLine="72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Colin Mitchell and Anne Marie Ricketts</w:t>
            </w:r>
            <w:r w:rsidR="00512140">
              <w:rPr>
                <w:rFonts w:ascii="Arial" w:hAnsi="Arial" w:cs="Arial"/>
                <w:color w:val="000000" w:themeColor="text1"/>
                <w:sz w:val="28"/>
                <w:szCs w:val="28"/>
              </w:rPr>
              <w:t>. Liz Eastland can be formally elected.</w:t>
            </w:r>
          </w:p>
          <w:p w14:paraId="03306CF7" w14:textId="77777777" w:rsidR="00AC081E" w:rsidRPr="005F33FD" w:rsidRDefault="00AC081E" w:rsidP="00AC081E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1ED121E" w14:textId="77777777" w:rsidR="005F33FD" w:rsidRDefault="005F33FD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4.0 Account matters</w:t>
            </w:r>
          </w:p>
          <w:p w14:paraId="208C47D7" w14:textId="6771AA4B" w:rsidR="00026056" w:rsidRPr="00026056" w:rsidRDefault="00026056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26056">
              <w:rPr>
                <w:rFonts w:ascii="Arial" w:hAnsi="Arial" w:cs="Arial"/>
                <w:color w:val="000000" w:themeColor="text1"/>
                <w:sz w:val="28"/>
                <w:szCs w:val="28"/>
              </w:rPr>
              <w:t>Audited accounts have been posted on the website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1C42C133" w14:textId="5BD465BE" w:rsidR="005F33FD" w:rsidRDefault="005F33FD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Monies</w:t>
            </w:r>
          </w:p>
          <w:p w14:paraId="74D241D3" w14:textId="6F494F78" w:rsidR="005F33FD" w:rsidRDefault="005F33FD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Currently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  <w:r w:rsidR="00512140">
              <w:rPr>
                <w:rFonts w:ascii="Arial" w:hAnsi="Arial" w:cs="Arial"/>
                <w:color w:val="000000" w:themeColor="text1"/>
                <w:sz w:val="28"/>
                <w:szCs w:val="28"/>
              </w:rPr>
              <w:t>5,965.76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in the bank.</w:t>
            </w:r>
          </w:p>
          <w:p w14:paraId="7FE1163B" w14:textId="165DCDF5" w:rsidR="00512140" w:rsidRDefault="00512140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Hailsham grant monies have come through.</w:t>
            </w:r>
          </w:p>
          <w:p w14:paraId="7D41A785" w14:textId="3084549C" w:rsidR="00D73092" w:rsidRDefault="00C247D2" w:rsidP="00D7309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Paid</w:t>
            </w:r>
          </w:p>
          <w:p w14:paraId="4D709D87" w14:textId="77777777" w:rsidR="00C247D2" w:rsidRDefault="00D73092" w:rsidP="00D7309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Lego event deposit £37.50 </w:t>
            </w:r>
          </w:p>
          <w:p w14:paraId="0CD919F1" w14:textId="1167E137" w:rsidR="00D73092" w:rsidRDefault="00C247D2" w:rsidP="00D7309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Current liabilities</w:t>
            </w:r>
            <w:r w:rsidR="00D7309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3B6EE43E" w14:textId="5F7F465C" w:rsidR="00C247D2" w:rsidRDefault="00C247D2" w:rsidP="00D7309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Lego event £112.50</w:t>
            </w:r>
          </w:p>
          <w:p w14:paraId="1321EE0F" w14:textId="21BA9C99" w:rsidR="00C247D2" w:rsidRDefault="00C247D2" w:rsidP="00D7309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Quiz           £125.00</w:t>
            </w:r>
          </w:p>
          <w:p w14:paraId="488D515F" w14:textId="3A3BD426" w:rsidR="00C247D2" w:rsidRDefault="00C247D2" w:rsidP="00D73092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Website      £81.60    _______        </w:t>
            </w:r>
          </w:p>
          <w:p w14:paraId="42897AE0" w14:textId="77777777" w:rsidR="00C247D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£319.10</w:t>
            </w:r>
          </w:p>
          <w:p w14:paraId="46F61E25" w14:textId="77777777" w:rsidR="00C247D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Future Liabilities</w:t>
            </w:r>
          </w:p>
          <w:p w14:paraId="33615DAB" w14:textId="27B21DCC" w:rsidR="00C247D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Pr="00C247D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quiz        £125.00</w:t>
            </w:r>
          </w:p>
          <w:p w14:paraId="3434DA2C" w14:textId="77777777" w:rsidR="00C247D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Website       £40.80</w:t>
            </w:r>
          </w:p>
          <w:p w14:paraId="20CA84D3" w14:textId="45D98346" w:rsidR="00C247D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Bank charges £9.50 </w:t>
            </w:r>
            <w:r w:rsidR="00AD0FD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________ </w:t>
            </w:r>
          </w:p>
          <w:p w14:paraId="297C639F" w14:textId="77777777" w:rsidR="00C247D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C247D2"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  <w:t>£175.30</w:t>
            </w:r>
          </w:p>
          <w:p w14:paraId="03759F62" w14:textId="5CF53405" w:rsidR="00C247D2" w:rsidRDefault="00C247D2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  <w:t>TOTAL</w:t>
            </w:r>
            <w:r w:rsidR="00AD0FD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AD0FD8" w:rsidRPr="00AD0FD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£494.40</w:t>
            </w:r>
          </w:p>
          <w:p w14:paraId="16564395" w14:textId="77777777" w:rsidR="00AD0FD8" w:rsidRDefault="00AD0FD8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2919587" w14:textId="47487E56" w:rsidR="00AD0FD8" w:rsidRPr="00AD0FD8" w:rsidRDefault="00AD0FD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Forecasting that there will be £5,471.36 in the bank account at the AGM.</w:t>
            </w:r>
          </w:p>
          <w:p w14:paraId="5546813E" w14:textId="241FF4E7" w:rsidR="00D73092" w:rsidRDefault="00C247D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                                 </w:t>
            </w:r>
          </w:p>
          <w:p w14:paraId="10169555" w14:textId="5FFB911C" w:rsidR="005F33FD" w:rsidRDefault="005F33FD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PL t</w:t>
            </w:r>
            <w:r w:rsidR="009573CC">
              <w:rPr>
                <w:rFonts w:ascii="Arial" w:hAnsi="Arial" w:cs="Arial"/>
                <w:color w:val="000000" w:themeColor="text1"/>
                <w:sz w:val="28"/>
                <w:szCs w:val="28"/>
              </w:rPr>
              <w:t>hinks more monies will be due to GoDaddy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447CC466" w14:textId="77777777" w:rsidR="00AD0FD8" w:rsidRDefault="00AD0FD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01D60DD" w14:textId="61314801" w:rsidR="00AD0FD8" w:rsidRDefault="00AD0FD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CM thanked ML for organising the events which are being held for fundraising purposes which is hoped to generate at least £600. He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did  suggest</w:t>
            </w:r>
            <w:proofErr w:type="gram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the meeting that we look at other avenues and more options for fundraising. To be discussed at the AGM.</w:t>
            </w:r>
          </w:p>
          <w:p w14:paraId="09A58547" w14:textId="77777777" w:rsidR="00C76048" w:rsidRDefault="00C7604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6F11E21" w14:textId="33464ABD" w:rsidR="005F33FD" w:rsidRDefault="005F33FD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Grant Applications</w:t>
            </w:r>
          </w:p>
          <w:p w14:paraId="5DBDFC94" w14:textId="73A2AF49" w:rsidR="005F33FD" w:rsidRPr="00D73092" w:rsidRDefault="00D73092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7309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Events</w:t>
            </w:r>
          </w:p>
          <w:p w14:paraId="7549DA78" w14:textId="78A27071" w:rsidR="00D73092" w:rsidRDefault="00D7309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Quiz is going to be at The White Hart 7-9.30 Friday 10 Oct.</w:t>
            </w:r>
          </w:p>
          <w:p w14:paraId="7F999EBA" w14:textId="61CE4B4D" w:rsidR="00D73092" w:rsidRDefault="00D7309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Lego event at The White Hart Saturday at 1 Nov 12-2.</w:t>
            </w:r>
          </w:p>
          <w:p w14:paraId="398FBDED" w14:textId="77777777" w:rsidR="00CF372E" w:rsidRDefault="00CF372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97F9EB0" w14:textId="51879A25" w:rsidR="00CF372E" w:rsidRPr="00CF372E" w:rsidRDefault="00CF372E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F372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Future</w:t>
            </w:r>
          </w:p>
          <w:p w14:paraId="34D0F598" w14:textId="2AF93A0F" w:rsidR="00CF372E" w:rsidRDefault="00CF372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Colin to speak to the </w:t>
            </w:r>
            <w:r w:rsidR="00AD0FD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members of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Railway Club possibly mid Sept. AMR to organise.</w:t>
            </w:r>
          </w:p>
          <w:p w14:paraId="207909E3" w14:textId="77777777" w:rsidR="00D73092" w:rsidRDefault="00D7309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DDA9A2A" w14:textId="19F0B4C2" w:rsidR="00D73092" w:rsidRDefault="00D7309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  <w:r w:rsidRPr="00D73092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quiz in the new year, possibly Feb. Maybe at Dicker Village Hall.</w:t>
            </w:r>
          </w:p>
          <w:p w14:paraId="0D5A71D9" w14:textId="77777777" w:rsidR="00D73092" w:rsidRDefault="00D73092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BC70805" w14:textId="3F7B73D7" w:rsidR="005F33FD" w:rsidRPr="004920EE" w:rsidRDefault="005F33FD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920E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5.0 Projects</w:t>
            </w:r>
          </w:p>
          <w:p w14:paraId="187BB0DA" w14:textId="263DB1BB" w:rsidR="005F33FD" w:rsidRDefault="005F33FD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920E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The Manse</w:t>
            </w:r>
          </w:p>
          <w:p w14:paraId="633A02F6" w14:textId="7FA97926" w:rsidR="00C76048" w:rsidRPr="00C76048" w:rsidRDefault="00C7604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76048">
              <w:rPr>
                <w:rFonts w:ascii="Arial" w:hAnsi="Arial" w:cs="Arial"/>
                <w:color w:val="000000" w:themeColor="text1"/>
                <w:sz w:val="28"/>
                <w:szCs w:val="28"/>
              </w:rPr>
              <w:t>PL did</w:t>
            </w:r>
            <w:r w:rsidR="00AB05D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write to </w:t>
            </w:r>
            <w:r w:rsidRPr="00C76048">
              <w:rPr>
                <w:rFonts w:ascii="Arial" w:hAnsi="Arial" w:cs="Arial"/>
                <w:color w:val="000000" w:themeColor="text1"/>
                <w:sz w:val="28"/>
                <w:szCs w:val="28"/>
              </w:rPr>
              <w:t>HTC but the HCLT have not had an acknowledgement.</w:t>
            </w:r>
          </w:p>
          <w:p w14:paraId="31607AE1" w14:textId="5D56E8F8" w:rsidR="004920EE" w:rsidRPr="004920EE" w:rsidRDefault="004920EE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920E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Possible future projects</w:t>
            </w:r>
          </w:p>
          <w:p w14:paraId="5867454A" w14:textId="5E0D7F0C" w:rsidR="004920EE" w:rsidRDefault="004920E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Cuckoo Fields maybe</w:t>
            </w:r>
            <w:r w:rsidR="00C7604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Dialogue ongoing with </w:t>
            </w:r>
            <w:r w:rsidR="00A50B85">
              <w:rPr>
                <w:rFonts w:ascii="Arial" w:hAnsi="Arial" w:cs="Arial"/>
                <w:color w:val="000000" w:themeColor="text1"/>
                <w:sz w:val="28"/>
                <w:szCs w:val="28"/>
              </w:rPr>
              <w:t>another interested party.</w:t>
            </w:r>
          </w:p>
          <w:p w14:paraId="784B4834" w14:textId="7B07DFEB" w:rsidR="004920EE" w:rsidRDefault="004920E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Revisit Cameron Close. CM agreed to undertake an initial feasibility study.</w:t>
            </w:r>
            <w:r w:rsidR="00AB05D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Currently in hand.</w:t>
            </w:r>
          </w:p>
          <w:p w14:paraId="19396BA7" w14:textId="6B239967" w:rsidR="00C76048" w:rsidRDefault="00C7604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 letter is to be written to the new Chair of Wealden District Council</w:t>
            </w:r>
            <w:r w:rsidR="00AB05D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introducing them to the HCLT. CM to do.</w:t>
            </w:r>
          </w:p>
          <w:p w14:paraId="6BF59E7E" w14:textId="21C400E6" w:rsidR="00AB05D9" w:rsidRDefault="00AB05D9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CM to</w:t>
            </w:r>
            <w:r w:rsidR="00CF372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put Butts Field feasibility study on the website.</w:t>
            </w:r>
          </w:p>
          <w:p w14:paraId="2960A74B" w14:textId="29E9968B" w:rsidR="00AC081E" w:rsidRDefault="00AB05D9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PL to be invited to HTC Assets next committee meeting</w:t>
            </w:r>
            <w:r w:rsidR="00CF372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15 October 7pm Fleur de Lys.</w:t>
            </w:r>
          </w:p>
          <w:p w14:paraId="70A1E9F0" w14:textId="77777777" w:rsidR="00AB05D9" w:rsidRDefault="00AB05D9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477798B" w14:textId="31EBEC87" w:rsidR="00AC081E" w:rsidRDefault="00AC081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C081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6.0 Website</w:t>
            </w:r>
          </w:p>
          <w:p w14:paraId="0410CCE5" w14:textId="7374189A" w:rsidR="00AC081E" w:rsidRDefault="00AC081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Current literature has the wrong website address. PL suggested changing. </w:t>
            </w:r>
            <w:r w:rsidR="00A50B85">
              <w:rPr>
                <w:rFonts w:ascii="Arial" w:hAnsi="Arial" w:cs="Arial"/>
                <w:color w:val="000000" w:themeColor="text1"/>
                <w:sz w:val="28"/>
                <w:szCs w:val="28"/>
              </w:rPr>
              <w:t>Completed.</w:t>
            </w:r>
          </w:p>
          <w:p w14:paraId="2E12D365" w14:textId="5A05C1D3" w:rsidR="00A50B85" w:rsidRDefault="00A50B85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Website does need a little bit of tidying up. At next meeting to be raised.</w:t>
            </w:r>
          </w:p>
          <w:p w14:paraId="1B0F2353" w14:textId="77777777" w:rsidR="00AC081E" w:rsidRDefault="00AC081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848F79E" w14:textId="4081F342" w:rsidR="00AC081E" w:rsidRDefault="00C7604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KN contacted </w:t>
            </w:r>
            <w:r w:rsidR="00D7441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DR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about the email. </w:t>
            </w:r>
            <w:r w:rsidR="00AC081E">
              <w:rPr>
                <w:rFonts w:ascii="Arial" w:hAnsi="Arial" w:cs="Arial"/>
                <w:color w:val="000000" w:themeColor="text1"/>
                <w:sz w:val="28"/>
                <w:szCs w:val="28"/>
              </w:rPr>
              <w:t>DR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provided CLT with details of how to trans</w:t>
            </w:r>
            <w:r w:rsidR="00AB05D9">
              <w:rPr>
                <w:rFonts w:ascii="Arial" w:hAnsi="Arial" w:cs="Arial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er.</w:t>
            </w:r>
          </w:p>
          <w:p w14:paraId="2D9B9006" w14:textId="77777777" w:rsidR="00512140" w:rsidRDefault="00512140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875A281" w14:textId="1A6FC0EC" w:rsidR="00AC081E" w:rsidRPr="00AC081E" w:rsidRDefault="00AC081E" w:rsidP="00E969B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081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7.0 Any Other Business</w:t>
            </w:r>
          </w:p>
          <w:p w14:paraId="2E3E9521" w14:textId="2D7D2BBE" w:rsidR="00AC081E" w:rsidRDefault="00A50B85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KN asked about use of AI. Meeting felt that some training was needed even</w:t>
            </w:r>
            <w:r w:rsidR="00CC600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just</w:t>
            </w:r>
            <w:r w:rsidR="0002605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</w:t>
            </w:r>
            <w:r w:rsidR="00CC6008">
              <w:rPr>
                <w:rFonts w:ascii="Arial" w:hAnsi="Arial" w:cs="Arial"/>
                <w:color w:val="000000" w:themeColor="text1"/>
                <w:sz w:val="28"/>
                <w:szCs w:val="28"/>
              </w:rPr>
              <w:t>o id</w:t>
            </w:r>
            <w:r w:rsidR="00026056">
              <w:rPr>
                <w:rFonts w:ascii="Arial" w:hAnsi="Arial" w:cs="Arial"/>
                <w:color w:val="000000" w:themeColor="text1"/>
                <w:sz w:val="28"/>
                <w:szCs w:val="28"/>
              </w:rPr>
              <w:t>entify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when it</w:t>
            </w:r>
            <w:r w:rsidR="00CC600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has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be</w:t>
            </w:r>
            <w:r w:rsidR="00CC6008">
              <w:rPr>
                <w:rFonts w:ascii="Arial" w:hAnsi="Arial" w:cs="Arial"/>
                <w:color w:val="000000" w:themeColor="text1"/>
                <w:sz w:val="28"/>
                <w:szCs w:val="28"/>
              </w:rPr>
              <w:t>en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used. To be investigated.</w:t>
            </w:r>
          </w:p>
          <w:p w14:paraId="5384C874" w14:textId="77777777" w:rsidR="00CC6008" w:rsidRDefault="00CC600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49C8892" w14:textId="490D4517" w:rsidR="00CC6008" w:rsidRDefault="00CC600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CM to write to the new Chair of WDC introducing the HCLT including the Housing Needs Survey that the CLT commissioned.</w:t>
            </w:r>
          </w:p>
          <w:p w14:paraId="7C622751" w14:textId="08B88BCD" w:rsidR="00CC6008" w:rsidRDefault="00CC600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This has been done before. Maybe the new personnel will be interested.</w:t>
            </w:r>
          </w:p>
          <w:p w14:paraId="37C204EF" w14:textId="77777777" w:rsidR="00CC6008" w:rsidRDefault="00CC6008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1994131" w14:textId="0091B3BD" w:rsidR="004920EE" w:rsidRPr="005F33FD" w:rsidRDefault="004920EE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The meeting finished at 20</w:t>
            </w:r>
            <w:r w:rsidR="009573CC"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="00026056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hrs.</w:t>
            </w:r>
          </w:p>
          <w:p w14:paraId="631DDCBF" w14:textId="77777777" w:rsidR="009126B5" w:rsidRPr="005F33FD" w:rsidRDefault="009126B5" w:rsidP="00E969BA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60E0A23" w14:textId="416FF414" w:rsidR="002473F4" w:rsidRPr="005F33FD" w:rsidRDefault="00E969BA" w:rsidP="002473F4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F33F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DATE OF NEXT MEETING</w:t>
            </w:r>
            <w:r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:</w:t>
            </w:r>
            <w:r w:rsidR="002473F4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7B8AC086" w14:textId="5FFEFAA4" w:rsidR="00E969BA" w:rsidRPr="004920EE" w:rsidRDefault="009573CC" w:rsidP="004920EE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AGM</w:t>
            </w:r>
            <w:r w:rsidR="004920E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Thursday </w:t>
            </w:r>
            <w:r w:rsidR="00512140">
              <w:rPr>
                <w:rFonts w:ascii="Arial" w:hAnsi="Arial" w:cs="Arial"/>
                <w:color w:val="000000" w:themeColor="text1"/>
                <w:sz w:val="28"/>
                <w:szCs w:val="28"/>
              </w:rPr>
              <w:t>2 October</w:t>
            </w:r>
            <w:r w:rsid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2025 </w:t>
            </w:r>
            <w:r w:rsidR="002473F4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at </w:t>
            </w:r>
            <w:r w:rsidR="0089133F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The White Hart Horsebridge</w:t>
            </w:r>
            <w:r w:rsidR="002473F4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</w:t>
            </w:r>
            <w:r w:rsid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  <w:r w:rsidR="002473F4" w:rsidRPr="005F33FD">
              <w:rPr>
                <w:rFonts w:ascii="Arial" w:hAnsi="Arial" w:cs="Arial"/>
                <w:color w:val="000000" w:themeColor="text1"/>
                <w:sz w:val="28"/>
                <w:szCs w:val="28"/>
              </w:rPr>
              <w:t>00h</w:t>
            </w:r>
          </w:p>
        </w:tc>
        <w:tc>
          <w:tcPr>
            <w:tcW w:w="2500" w:type="dxa"/>
          </w:tcPr>
          <w:p w14:paraId="237B0E31" w14:textId="77777777" w:rsidR="00E969BA" w:rsidRDefault="00E969BA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4DE6ACBB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5254D60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9BAD540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5FDC1E0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32CC11B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6FACE993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76D6AF4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69C7DF6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DBC91A7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7139AED" w14:textId="77777777" w:rsidR="004920EE" w:rsidRPr="004920EE" w:rsidRDefault="004920EE" w:rsidP="005E3509">
            <w:pP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</w:pPr>
          </w:p>
          <w:p w14:paraId="35E024C9" w14:textId="35BAB9CC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13B37800" w14:textId="77777777" w:rsidR="001E6567" w:rsidRPr="00D73092" w:rsidRDefault="001E6567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7AB7AD4B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3BC0D99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4784CA5D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4202A8A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15FB622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EE41DAF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3061BC9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D82CEF3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E11E90B" w14:textId="77777777" w:rsidR="004920EE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45F4A359" w14:textId="5150923E" w:rsidR="004920EE" w:rsidRDefault="004920EE" w:rsidP="005E3509">
            <w:pP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</w:pPr>
          </w:p>
          <w:p w14:paraId="010E2EFB" w14:textId="147EDAE3" w:rsidR="00512140" w:rsidRPr="004920EE" w:rsidRDefault="00512140" w:rsidP="005E3509">
            <w:pP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</w:pPr>
          </w:p>
          <w:p w14:paraId="62288450" w14:textId="14EF55C7" w:rsidR="004920EE" w:rsidRPr="001D690C" w:rsidRDefault="004920EE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2C18949" w14:textId="47E36E82" w:rsidR="00E969BA" w:rsidRDefault="00E969BA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345E3542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07E051C0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9A1C0E8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9F5E164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8FD0565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028386C8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9EB3771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D0D3F90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3B2B32D5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36CC3B6B" w14:textId="77777777" w:rsidR="0089133F" w:rsidRPr="004920EE" w:rsidRDefault="0089133F" w:rsidP="005E3509">
            <w:pP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</w:pPr>
          </w:p>
          <w:p w14:paraId="0D7B0E91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20DD2A9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326D7B8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4B6DD2D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D994CFB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FC96B53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1741B1A3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4D935ABA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F728AEE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AFA71C7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3FC2FAB3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64A55DDF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92B6380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34D4DA7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5162BC48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03BD21C7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B477970" w14:textId="77777777" w:rsidR="0089133F" w:rsidRDefault="0089133F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7B135926" w14:textId="30500489" w:rsidR="00F115C5" w:rsidRDefault="00F115C5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40229E9B" w14:textId="0F8DE5CD" w:rsidR="001D690C" w:rsidRPr="004920EE" w:rsidRDefault="001D690C" w:rsidP="005E3509">
            <w:pP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</w:pPr>
          </w:p>
          <w:p w14:paraId="1CC36372" w14:textId="77777777" w:rsidR="001D690C" w:rsidRPr="009126B5" w:rsidRDefault="001D690C" w:rsidP="005E350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16947872" w14:textId="36BDDCE8" w:rsidR="001D690C" w:rsidRPr="009126B5" w:rsidRDefault="001D690C" w:rsidP="005E350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2CD091EA" w14:textId="587A8B7C" w:rsidR="001D690C" w:rsidRPr="009126B5" w:rsidRDefault="001D690C" w:rsidP="005E350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7045E6D7" w14:textId="44B5BB4B" w:rsidR="001D690C" w:rsidRPr="009126B5" w:rsidRDefault="001D690C" w:rsidP="005E350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042A5E53" w14:textId="77777777" w:rsidR="001D690C" w:rsidRDefault="001D690C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1508BCD5" w14:textId="7C8F415B" w:rsidR="001D690C" w:rsidRPr="001D690C" w:rsidRDefault="001D690C" w:rsidP="005E3509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EE8FB8A" w14:textId="28764F90" w:rsidR="001E7BB8" w:rsidRPr="001561A4" w:rsidRDefault="001E7BB8" w:rsidP="001561A4">
      <w:pPr>
        <w:spacing w:after="0"/>
        <w:jc w:val="both"/>
        <w:rPr>
          <w:rFonts w:ascii="Arial" w:hAnsi="Arial" w:cs="Arial"/>
        </w:rPr>
      </w:pPr>
    </w:p>
    <w:sectPr w:rsidR="001E7BB8" w:rsidRPr="0015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750D" w14:textId="77777777" w:rsidR="00B07100" w:rsidRDefault="00B07100" w:rsidP="007A6694">
      <w:pPr>
        <w:spacing w:after="0" w:line="240" w:lineRule="auto"/>
      </w:pPr>
      <w:r>
        <w:separator/>
      </w:r>
    </w:p>
  </w:endnote>
  <w:endnote w:type="continuationSeparator" w:id="0">
    <w:p w14:paraId="67F12B07" w14:textId="77777777" w:rsidR="00B07100" w:rsidRDefault="00B07100" w:rsidP="007A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79BE" w14:textId="77777777" w:rsidR="007A6694" w:rsidRDefault="007A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B1A5" w14:textId="77777777" w:rsidR="007A6694" w:rsidRDefault="007A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99DD" w14:textId="77777777" w:rsidR="007A6694" w:rsidRDefault="007A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B4D1" w14:textId="77777777" w:rsidR="00B07100" w:rsidRDefault="00B07100" w:rsidP="007A6694">
      <w:pPr>
        <w:spacing w:after="0" w:line="240" w:lineRule="auto"/>
      </w:pPr>
      <w:r>
        <w:separator/>
      </w:r>
    </w:p>
  </w:footnote>
  <w:footnote w:type="continuationSeparator" w:id="0">
    <w:p w14:paraId="37BDF449" w14:textId="77777777" w:rsidR="00B07100" w:rsidRDefault="00B07100" w:rsidP="007A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1EEE" w14:textId="6C8F2950" w:rsidR="007A6694" w:rsidRDefault="007A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9D71" w14:textId="4B30DF7E" w:rsidR="007A6694" w:rsidRDefault="007A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D984" w14:textId="4C5824F8" w:rsidR="007A6694" w:rsidRDefault="007A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2DF"/>
    <w:multiLevelType w:val="hybridMultilevel"/>
    <w:tmpl w:val="4DBC7B3C"/>
    <w:lvl w:ilvl="0" w:tplc="F732E276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A3DC0"/>
    <w:multiLevelType w:val="multilevel"/>
    <w:tmpl w:val="0B5E8456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11A7E46"/>
    <w:multiLevelType w:val="hybridMultilevel"/>
    <w:tmpl w:val="AB509170"/>
    <w:lvl w:ilvl="0" w:tplc="F6C209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F5DF1"/>
    <w:multiLevelType w:val="hybridMultilevel"/>
    <w:tmpl w:val="2162F4B8"/>
    <w:lvl w:ilvl="0" w:tplc="5902F4FC">
      <w:start w:val="10"/>
      <w:numFmt w:val="bullet"/>
      <w:lvlText w:val="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4828810">
    <w:abstractNumId w:val="2"/>
  </w:num>
  <w:num w:numId="2" w16cid:durableId="2033677004">
    <w:abstractNumId w:val="1"/>
  </w:num>
  <w:num w:numId="3" w16cid:durableId="1421025319">
    <w:abstractNumId w:val="0"/>
  </w:num>
  <w:num w:numId="4" w16cid:durableId="108268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0"/>
    <w:rsid w:val="00004C54"/>
    <w:rsid w:val="000222A7"/>
    <w:rsid w:val="00026056"/>
    <w:rsid w:val="00062E95"/>
    <w:rsid w:val="0006509F"/>
    <w:rsid w:val="000734B7"/>
    <w:rsid w:val="000A792A"/>
    <w:rsid w:val="000F1AB5"/>
    <w:rsid w:val="00100845"/>
    <w:rsid w:val="00104A3E"/>
    <w:rsid w:val="00111AD7"/>
    <w:rsid w:val="00122391"/>
    <w:rsid w:val="00135366"/>
    <w:rsid w:val="00140E1A"/>
    <w:rsid w:val="001415C0"/>
    <w:rsid w:val="0014578C"/>
    <w:rsid w:val="001561A4"/>
    <w:rsid w:val="00162B1B"/>
    <w:rsid w:val="0017687E"/>
    <w:rsid w:val="001B34F0"/>
    <w:rsid w:val="001D690C"/>
    <w:rsid w:val="001E0AA5"/>
    <w:rsid w:val="001E6567"/>
    <w:rsid w:val="001E7BB8"/>
    <w:rsid w:val="00230DBC"/>
    <w:rsid w:val="002473F4"/>
    <w:rsid w:val="002538BF"/>
    <w:rsid w:val="00276080"/>
    <w:rsid w:val="0028762D"/>
    <w:rsid w:val="002965DC"/>
    <w:rsid w:val="002E5B16"/>
    <w:rsid w:val="002F5E8B"/>
    <w:rsid w:val="0031447E"/>
    <w:rsid w:val="00320640"/>
    <w:rsid w:val="00394F1D"/>
    <w:rsid w:val="003C4CEE"/>
    <w:rsid w:val="003E76D2"/>
    <w:rsid w:val="00440A1A"/>
    <w:rsid w:val="00473152"/>
    <w:rsid w:val="00487699"/>
    <w:rsid w:val="004920EE"/>
    <w:rsid w:val="004A3642"/>
    <w:rsid w:val="004D42F0"/>
    <w:rsid w:val="004E2350"/>
    <w:rsid w:val="00512140"/>
    <w:rsid w:val="00540950"/>
    <w:rsid w:val="005825AE"/>
    <w:rsid w:val="00591456"/>
    <w:rsid w:val="005962E2"/>
    <w:rsid w:val="005A484B"/>
    <w:rsid w:val="005D09D2"/>
    <w:rsid w:val="005E1595"/>
    <w:rsid w:val="005E177E"/>
    <w:rsid w:val="005E3509"/>
    <w:rsid w:val="005F226C"/>
    <w:rsid w:val="005F33FD"/>
    <w:rsid w:val="005F3A38"/>
    <w:rsid w:val="006D3410"/>
    <w:rsid w:val="006D7F1A"/>
    <w:rsid w:val="006F22AC"/>
    <w:rsid w:val="0070013D"/>
    <w:rsid w:val="007067EB"/>
    <w:rsid w:val="00721A18"/>
    <w:rsid w:val="00723DC1"/>
    <w:rsid w:val="007275CD"/>
    <w:rsid w:val="00742C4E"/>
    <w:rsid w:val="00784A97"/>
    <w:rsid w:val="00786683"/>
    <w:rsid w:val="007A6694"/>
    <w:rsid w:val="007B6AD6"/>
    <w:rsid w:val="007B74D4"/>
    <w:rsid w:val="007D72AA"/>
    <w:rsid w:val="007F6214"/>
    <w:rsid w:val="00875E40"/>
    <w:rsid w:val="0089133F"/>
    <w:rsid w:val="008E0C60"/>
    <w:rsid w:val="009126B5"/>
    <w:rsid w:val="00927A7C"/>
    <w:rsid w:val="009573CC"/>
    <w:rsid w:val="0098611E"/>
    <w:rsid w:val="009A75C3"/>
    <w:rsid w:val="009B1C48"/>
    <w:rsid w:val="009F12FB"/>
    <w:rsid w:val="00A0115D"/>
    <w:rsid w:val="00A02E61"/>
    <w:rsid w:val="00A06861"/>
    <w:rsid w:val="00A13A9A"/>
    <w:rsid w:val="00A16772"/>
    <w:rsid w:val="00A50B85"/>
    <w:rsid w:val="00A850AB"/>
    <w:rsid w:val="00AB05D9"/>
    <w:rsid w:val="00AB195A"/>
    <w:rsid w:val="00AC081E"/>
    <w:rsid w:val="00AC57DB"/>
    <w:rsid w:val="00AD0FD8"/>
    <w:rsid w:val="00AF0976"/>
    <w:rsid w:val="00AF794B"/>
    <w:rsid w:val="00B07100"/>
    <w:rsid w:val="00BA112F"/>
    <w:rsid w:val="00BD25E0"/>
    <w:rsid w:val="00C10FBB"/>
    <w:rsid w:val="00C247D2"/>
    <w:rsid w:val="00C41D58"/>
    <w:rsid w:val="00C4200A"/>
    <w:rsid w:val="00C46BCE"/>
    <w:rsid w:val="00C56035"/>
    <w:rsid w:val="00C76048"/>
    <w:rsid w:val="00CA2B0E"/>
    <w:rsid w:val="00CC6008"/>
    <w:rsid w:val="00CF372E"/>
    <w:rsid w:val="00D25A5E"/>
    <w:rsid w:val="00D25D87"/>
    <w:rsid w:val="00D31F12"/>
    <w:rsid w:val="00D6783D"/>
    <w:rsid w:val="00D73092"/>
    <w:rsid w:val="00D74411"/>
    <w:rsid w:val="00D76418"/>
    <w:rsid w:val="00DF0DC8"/>
    <w:rsid w:val="00E05ED2"/>
    <w:rsid w:val="00E25BA5"/>
    <w:rsid w:val="00E34FE1"/>
    <w:rsid w:val="00E94C40"/>
    <w:rsid w:val="00E969BA"/>
    <w:rsid w:val="00F115C5"/>
    <w:rsid w:val="00F17A87"/>
    <w:rsid w:val="00F56212"/>
    <w:rsid w:val="00F8791A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ABBA"/>
  <w15:chartTrackingRefBased/>
  <w15:docId w15:val="{B46E0E46-3983-47F1-A751-1E1FED3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94"/>
  </w:style>
  <w:style w:type="paragraph" w:styleId="Footer">
    <w:name w:val="footer"/>
    <w:basedOn w:val="Normal"/>
    <w:link w:val="FooterChar"/>
    <w:uiPriority w:val="99"/>
    <w:unhideWhenUsed/>
    <w:rsid w:val="007A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94"/>
  </w:style>
  <w:style w:type="table" w:styleId="TableGrid">
    <w:name w:val="Table Grid"/>
    <w:basedOn w:val="TableNormal"/>
    <w:uiPriority w:val="39"/>
    <w:rsid w:val="00E9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3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AFB1-6DC0-47B1-BEC3-B53179F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Nicholls</dc:creator>
  <cp:keywords/>
  <dc:description/>
  <cp:lastModifiedBy>Karen Nicholls</cp:lastModifiedBy>
  <cp:revision>9</cp:revision>
  <cp:lastPrinted>2022-09-22T12:45:00Z</cp:lastPrinted>
  <dcterms:created xsi:type="dcterms:W3CDTF">2025-07-24T17:10:00Z</dcterms:created>
  <dcterms:modified xsi:type="dcterms:W3CDTF">2025-07-24T20:59:00Z</dcterms:modified>
</cp:coreProperties>
</file>